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9AC73" w14:textId="77777777" w:rsidR="00000000" w:rsidRDefault="00000000">
      <w:pPr>
        <w:adjustRightInd/>
        <w:rPr>
          <w:rFonts w:ascii="ＭＳ 明朝" w:cs="Times New Roman"/>
        </w:rPr>
      </w:pPr>
      <w:r>
        <w:rPr>
          <w:rFonts w:hint="eastAsia"/>
        </w:rPr>
        <w:t>書式　　　　　　　　　　　　　　　　　　　　　　　　　　　　　　　　公益財団法人穴見加代財団</w:t>
      </w:r>
    </w:p>
    <w:p w14:paraId="27E993DE" w14:textId="77777777" w:rsidR="00000000" w:rsidRDefault="00000000">
      <w:pPr>
        <w:adjustRightInd/>
        <w:rPr>
          <w:rFonts w:ascii="ＭＳ 明朝" w:cs="Times New Roman"/>
        </w:rPr>
      </w:pPr>
    </w:p>
    <w:tbl>
      <w:tblPr>
        <w:tblW w:w="0" w:type="auto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56"/>
        <w:gridCol w:w="2533"/>
      </w:tblGrid>
      <w:tr w:rsidR="00000000" w14:paraId="67ABE9C4" w14:textId="77777777">
        <w:tblPrEx>
          <w:tblCellMar>
            <w:top w:w="0" w:type="dxa"/>
            <w:bottom w:w="0" w:type="dxa"/>
          </w:tblCellMar>
        </w:tblPrEx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A6831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受付日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BF0A6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</w:tc>
      </w:tr>
    </w:tbl>
    <w:p w14:paraId="4933FFC2" w14:textId="77777777" w:rsidR="00000000" w:rsidRDefault="00000000">
      <w:pPr>
        <w:adjustRightInd/>
        <w:rPr>
          <w:rFonts w:ascii="ＭＳ 明朝" w:cs="Times New Roman"/>
        </w:rPr>
      </w:pPr>
    </w:p>
    <w:p w14:paraId="6AE7A378" w14:textId="77777777" w:rsidR="00000000" w:rsidRDefault="00000000">
      <w:pPr>
        <w:adjustRightInd/>
        <w:jc w:val="center"/>
        <w:rPr>
          <w:rFonts w:ascii="ＭＳ 明朝" w:cs="Times New Roman"/>
        </w:rPr>
      </w:pPr>
      <w:r>
        <w:rPr>
          <w:rFonts w:cs="Times New Roman"/>
        </w:rPr>
        <w:t>2026</w:t>
      </w:r>
      <w:r>
        <w:rPr>
          <w:rFonts w:hint="eastAsia"/>
        </w:rPr>
        <w:t>年度第</w:t>
      </w:r>
      <w:r>
        <w:rPr>
          <w:rFonts w:cs="Times New Roman"/>
        </w:rPr>
        <w:t>1</w:t>
      </w:r>
      <w:r>
        <w:rPr>
          <w:rFonts w:hint="eastAsia"/>
        </w:rPr>
        <w:t>回助成金交付申込書（新規就農者等助成）</w:t>
      </w:r>
    </w:p>
    <w:p w14:paraId="5377254F" w14:textId="77777777" w:rsidR="00000000" w:rsidRDefault="00000000">
      <w:pPr>
        <w:adjustRightInd/>
        <w:rPr>
          <w:rFonts w:ascii="ＭＳ 明朝" w:cs="Times New Roman"/>
        </w:rPr>
      </w:pPr>
    </w:p>
    <w:p w14:paraId="1CDF2523" w14:textId="77777777" w:rsidR="00000000" w:rsidRDefault="00000000">
      <w:pPr>
        <w:wordWrap w:val="0"/>
        <w:adjustRightInd/>
        <w:jc w:val="right"/>
        <w:rPr>
          <w:rFonts w:ascii="ＭＳ 明朝" w:cs="Times New Roman"/>
        </w:rPr>
      </w:pPr>
      <w:r>
        <w:rPr>
          <w:rFonts w:cs="Times New Roman"/>
        </w:rPr>
        <w:t>2026</w:t>
      </w:r>
      <w:r>
        <w:rPr>
          <w:rFonts w:hint="eastAsia"/>
        </w:rPr>
        <w:t>年　　月　　日</w:t>
      </w:r>
    </w:p>
    <w:p w14:paraId="37A07699" w14:textId="77777777" w:rsidR="00000000" w:rsidRDefault="00000000">
      <w:pPr>
        <w:adjustRightInd/>
        <w:rPr>
          <w:rFonts w:ascii="ＭＳ 明朝" w:cs="Times New Roman"/>
        </w:rPr>
      </w:pPr>
    </w:p>
    <w:tbl>
      <w:tblPr>
        <w:tblW w:w="0" w:type="auto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1"/>
        <w:gridCol w:w="211"/>
        <w:gridCol w:w="1267"/>
        <w:gridCol w:w="8128"/>
      </w:tblGrid>
      <w:tr w:rsidR="00000000" w14:paraId="41765602" w14:textId="77777777">
        <w:tblPrEx>
          <w:tblCellMar>
            <w:top w:w="0" w:type="dxa"/>
            <w:bottom w:w="0" w:type="dxa"/>
          </w:tblCellMar>
        </w:tblPrEx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29EFB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（ふりがな）</w:t>
            </w:r>
          </w:p>
          <w:p w14:paraId="73C9BD07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申込者氏名</w:t>
            </w:r>
          </w:p>
        </w:tc>
        <w:tc>
          <w:tcPr>
            <w:tcW w:w="8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59813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  <w:p w14:paraId="5D87E558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</w:tc>
      </w:tr>
      <w:tr w:rsidR="00000000" w14:paraId="5540D33F" w14:textId="77777777">
        <w:tblPrEx>
          <w:tblCellMar>
            <w:top w:w="0" w:type="dxa"/>
            <w:bottom w:w="0" w:type="dxa"/>
          </w:tblCellMar>
        </w:tblPrEx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E59EC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申込者生年月日</w:t>
            </w:r>
          </w:p>
        </w:tc>
        <w:tc>
          <w:tcPr>
            <w:tcW w:w="8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CB2B6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　　　　　　　　　年　　　　月　　　　日生まれ　　　　　　　歳</w:t>
            </w:r>
          </w:p>
        </w:tc>
      </w:tr>
      <w:tr w:rsidR="00000000" w14:paraId="5D40CC16" w14:textId="77777777">
        <w:tblPrEx>
          <w:tblCellMar>
            <w:top w:w="0" w:type="dxa"/>
            <w:bottom w:w="0" w:type="dxa"/>
          </w:tblCellMar>
        </w:tblPrEx>
        <w:tc>
          <w:tcPr>
            <w:tcW w:w="168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F4FDA4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</w:t>
            </w:r>
          </w:p>
          <w:p w14:paraId="7BB349AD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  <w:p w14:paraId="281E6E88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 xml:space="preserve">　住　所　等</w:t>
            </w:r>
          </w:p>
          <w:p w14:paraId="32831479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  <w:p w14:paraId="69B54138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cs="Times New Roman"/>
              </w:rPr>
              <w:t xml:space="preserve"> </w:t>
            </w:r>
          </w:p>
          <w:p w14:paraId="6993E452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</w:p>
          <w:p w14:paraId="69AB1BF7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</w:tc>
        <w:tc>
          <w:tcPr>
            <w:tcW w:w="8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CCE6F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〒</w:t>
            </w:r>
          </w:p>
          <w:p w14:paraId="57687441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</w:tc>
      </w:tr>
      <w:tr w:rsidR="00000000" w14:paraId="5FB04ED9" w14:textId="77777777">
        <w:tblPrEx>
          <w:tblCellMar>
            <w:top w:w="0" w:type="dxa"/>
            <w:bottom w:w="0" w:type="dxa"/>
          </w:tblCellMar>
        </w:tblPrEx>
        <w:tc>
          <w:tcPr>
            <w:tcW w:w="1689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2461B" w14:textId="77777777" w:rsidR="00000000" w:rsidRDefault="0000000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8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832AF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>T E L</w:t>
            </w:r>
            <w:r>
              <w:rPr>
                <w:rFonts w:hint="eastAsia"/>
              </w:rPr>
              <w:t xml:space="preserve">　　</w:t>
            </w:r>
          </w:p>
          <w:p w14:paraId="07AD11E2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>F A X</w:t>
            </w:r>
            <w:r>
              <w:rPr>
                <w:rFonts w:hint="eastAsia"/>
              </w:rPr>
              <w:t xml:space="preserve">　　</w:t>
            </w:r>
            <w:r>
              <w:rPr>
                <w:rFonts w:cs="Times New Roman"/>
              </w:rPr>
              <w:t xml:space="preserve">   </w:t>
            </w:r>
          </w:p>
          <w:p w14:paraId="1593C852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>E</w:t>
            </w:r>
            <w:r>
              <w:rPr>
                <w:rFonts w:hint="eastAsia"/>
              </w:rPr>
              <w:t>₌</w:t>
            </w:r>
            <w:r>
              <w:rPr>
                <w:rFonts w:cs="Times New Roman"/>
              </w:rPr>
              <w:t>mail</w:t>
            </w:r>
          </w:p>
          <w:p w14:paraId="6178B4A0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  <w:p w14:paraId="6EB638DC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</w:tc>
      </w:tr>
      <w:tr w:rsidR="00000000" w14:paraId="4A309E8F" w14:textId="77777777">
        <w:tblPrEx>
          <w:tblCellMar>
            <w:top w:w="0" w:type="dxa"/>
            <w:bottom w:w="0" w:type="dxa"/>
          </w:tblCellMar>
        </w:tblPrEx>
        <w:tc>
          <w:tcPr>
            <w:tcW w:w="98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DCFA6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家族構成（申込者の家族の氏名、続柄、生年月日、住所を記載してください。）</w:t>
            </w:r>
          </w:p>
          <w:p w14:paraId="37A3CD9A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  <w:p w14:paraId="22134C90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  <w:p w14:paraId="596CEBF4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  <w:p w14:paraId="42A4DFF5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</w:tc>
      </w:tr>
      <w:tr w:rsidR="00000000" w14:paraId="12804E6E" w14:textId="77777777">
        <w:tblPrEx>
          <w:tblCellMar>
            <w:top w:w="0" w:type="dxa"/>
            <w:bottom w:w="0" w:type="dxa"/>
          </w:tblCellMar>
        </w:tblPrEx>
        <w:tc>
          <w:tcPr>
            <w:tcW w:w="98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FA4A6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新規就農の理由（新規就農して農業を始めようと思った理由を記載してください。）</w:t>
            </w:r>
          </w:p>
          <w:p w14:paraId="129C3FD6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  <w:p w14:paraId="0F49ABD1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  <w:p w14:paraId="185137D0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  <w:p w14:paraId="7ED6D397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</w:tc>
      </w:tr>
      <w:tr w:rsidR="00000000" w14:paraId="3D525C5C" w14:textId="77777777">
        <w:tblPrEx>
          <w:tblCellMar>
            <w:top w:w="0" w:type="dxa"/>
            <w:bottom w:w="0" w:type="dxa"/>
          </w:tblCellMar>
        </w:tblPrEx>
        <w:tc>
          <w:tcPr>
            <w:tcW w:w="981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4D8E20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新規就農時の形態・経営目標等</w:t>
            </w:r>
          </w:p>
        </w:tc>
      </w:tr>
      <w:tr w:rsidR="00000000" w14:paraId="39FEC689" w14:textId="77777777">
        <w:tblPrEx>
          <w:tblCellMar>
            <w:top w:w="0" w:type="dxa"/>
            <w:bottom w:w="0" w:type="dxa"/>
          </w:tblCellMar>
        </w:tblPrEx>
        <w:tc>
          <w:tcPr>
            <w:tcW w:w="211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BADFD21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  <w:p w14:paraId="7CD4AE4E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  <w:p w14:paraId="062FE5F1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  <w:p w14:paraId="76950EE9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  <w:p w14:paraId="4F6A01F8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  <w:p w14:paraId="30DA74B7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  <w:p w14:paraId="47BC605B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  <w:p w14:paraId="20C94EAA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  <w:p w14:paraId="65DB8DCC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  <w:p w14:paraId="32DBB43C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  <w:p w14:paraId="319E3591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  <w:p w14:paraId="1D79D85D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  <w:p w14:paraId="666E35B5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  <w:p w14:paraId="2D0F5D5C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  <w:p w14:paraId="417D6EE2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  <w:p w14:paraId="0413B37D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  <w:p w14:paraId="02D97EA8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</w:tc>
        <w:tc>
          <w:tcPr>
            <w:tcW w:w="9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CA801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lastRenderedPageBreak/>
              <w:t xml:space="preserve"> </w:t>
            </w:r>
            <w:r>
              <w:rPr>
                <w:rFonts w:hint="eastAsia"/>
              </w:rPr>
              <w:t>就農形態（該当に○印）</w:t>
            </w:r>
          </w:p>
          <w:p w14:paraId="68261850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　　　①　非農家出身者で新たに農業経営を開始した独立・自営就農</w:t>
            </w:r>
          </w:p>
          <w:p w14:paraId="187F9FD7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　　　②　農家出身者で親の農業経営を継承せずに新たな部門で独立・自営就農</w:t>
            </w:r>
          </w:p>
          <w:p w14:paraId="7323A85C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　　　③　農家出身者で親の農業経営を継承して独立・自営就農</w:t>
            </w:r>
          </w:p>
        </w:tc>
      </w:tr>
      <w:tr w:rsidR="00000000" w14:paraId="58F45FC1" w14:textId="77777777">
        <w:tblPrEx>
          <w:tblCellMar>
            <w:top w:w="0" w:type="dxa"/>
            <w:bottom w:w="0" w:type="dxa"/>
          </w:tblCellMar>
        </w:tblPrEx>
        <w:tc>
          <w:tcPr>
            <w:tcW w:w="2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134C02" w14:textId="77777777" w:rsidR="00000000" w:rsidRDefault="0000000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9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7EB8D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就農場所　　　　都道府県名　　　　　　　　　市町村名</w:t>
            </w:r>
          </w:p>
        </w:tc>
      </w:tr>
      <w:tr w:rsidR="00000000" w14:paraId="6F274D52" w14:textId="77777777">
        <w:tblPrEx>
          <w:tblCellMar>
            <w:top w:w="0" w:type="dxa"/>
            <w:bottom w:w="0" w:type="dxa"/>
          </w:tblCellMar>
        </w:tblPrEx>
        <w:tc>
          <w:tcPr>
            <w:tcW w:w="2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0A5FA8" w14:textId="77777777" w:rsidR="00000000" w:rsidRDefault="0000000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9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48320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就農時期　　　　　　　　　　　　年　　月</w:t>
            </w:r>
          </w:p>
        </w:tc>
      </w:tr>
      <w:tr w:rsidR="00000000" w14:paraId="7958BF6A" w14:textId="77777777">
        <w:tblPrEx>
          <w:tblCellMar>
            <w:top w:w="0" w:type="dxa"/>
            <w:bottom w:w="0" w:type="dxa"/>
          </w:tblCellMar>
        </w:tblPrEx>
        <w:tc>
          <w:tcPr>
            <w:tcW w:w="2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CE35CE" w14:textId="77777777" w:rsidR="00000000" w:rsidRDefault="0000000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960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EF2F2C7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就農</w:t>
            </w:r>
            <w:r>
              <w:rPr>
                <w:rFonts w:cs="Times New Roman"/>
              </w:rPr>
              <w:t>5</w:t>
            </w:r>
            <w:r>
              <w:rPr>
                <w:rFonts w:hint="eastAsia"/>
              </w:rPr>
              <w:t>年後の目標</w:t>
            </w:r>
          </w:p>
        </w:tc>
      </w:tr>
      <w:tr w:rsidR="00000000" w14:paraId="544E0A21" w14:textId="77777777">
        <w:tblPrEx>
          <w:tblCellMar>
            <w:top w:w="0" w:type="dxa"/>
            <w:bottom w:w="0" w:type="dxa"/>
          </w:tblCellMar>
        </w:tblPrEx>
        <w:tc>
          <w:tcPr>
            <w:tcW w:w="2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B440EA" w14:textId="77777777" w:rsidR="00000000" w:rsidRDefault="0000000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211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A2B3125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  <w:p w14:paraId="36090DA4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  <w:p w14:paraId="145D2512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  <w:p w14:paraId="5463EADF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  <w:p w14:paraId="183643DB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  <w:p w14:paraId="74D5F00A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  <w:p w14:paraId="4E669469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  <w:p w14:paraId="505865D2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  <w:p w14:paraId="6A4715C8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  <w:p w14:paraId="441B9A75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</w:tc>
        <w:tc>
          <w:tcPr>
            <w:tcW w:w="9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15D8E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lastRenderedPageBreak/>
              <w:t xml:space="preserve"> </w:t>
            </w:r>
            <w:r>
              <w:rPr>
                <w:rFonts w:hint="eastAsia"/>
              </w:rPr>
              <w:t>経営目標（経営作物・飼養家畜と目標面積・頭羽数を記載してください。）</w:t>
            </w:r>
          </w:p>
          <w:p w14:paraId="396F15BC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  <w:p w14:paraId="75A19E97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</w:tc>
      </w:tr>
      <w:tr w:rsidR="00000000" w14:paraId="3A019913" w14:textId="77777777">
        <w:tblPrEx>
          <w:tblCellMar>
            <w:top w:w="0" w:type="dxa"/>
            <w:bottom w:w="0" w:type="dxa"/>
          </w:tblCellMar>
        </w:tblPrEx>
        <w:tc>
          <w:tcPr>
            <w:tcW w:w="2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E776D1" w14:textId="77777777" w:rsidR="00000000" w:rsidRDefault="0000000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2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C6202B" w14:textId="77777777" w:rsidR="00000000" w:rsidRDefault="0000000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9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CEF34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農業所得目標　　年間　　　　　　万円</w:t>
            </w:r>
          </w:p>
        </w:tc>
      </w:tr>
      <w:tr w:rsidR="00000000" w14:paraId="4C9492BF" w14:textId="77777777">
        <w:tblPrEx>
          <w:tblCellMar>
            <w:top w:w="0" w:type="dxa"/>
            <w:bottom w:w="0" w:type="dxa"/>
          </w:tblCellMar>
        </w:tblPrEx>
        <w:tc>
          <w:tcPr>
            <w:tcW w:w="21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6A5A390E" w14:textId="77777777" w:rsidR="00000000" w:rsidRDefault="0000000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2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BAF0C" w14:textId="77777777" w:rsidR="00000000" w:rsidRDefault="0000000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9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7147C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農業経営のビジョン（農業経営や生産・販売の改善方法などを記載してください。）</w:t>
            </w:r>
          </w:p>
          <w:p w14:paraId="7529AA91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  <w:p w14:paraId="5A816E7E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  <w:p w14:paraId="3278AE51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  <w:p w14:paraId="5AC42B65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  <w:p w14:paraId="32C1B6F5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</w:tc>
      </w:tr>
      <w:tr w:rsidR="00000000" w14:paraId="5DAA2F78" w14:textId="77777777">
        <w:tblPrEx>
          <w:tblCellMar>
            <w:top w:w="0" w:type="dxa"/>
            <w:bottom w:w="0" w:type="dxa"/>
          </w:tblCellMar>
        </w:tblPrEx>
        <w:tc>
          <w:tcPr>
            <w:tcW w:w="981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E76A2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</w:tc>
      </w:tr>
      <w:tr w:rsidR="00000000" w14:paraId="5CE2E1E5" w14:textId="77777777">
        <w:tblPrEx>
          <w:tblCellMar>
            <w:top w:w="0" w:type="dxa"/>
            <w:bottom w:w="0" w:type="dxa"/>
          </w:tblCellMar>
        </w:tblPrEx>
        <w:tc>
          <w:tcPr>
            <w:tcW w:w="98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BE9EE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新規就農までの経歴（新規就農までの経歴の概要を記載してください。）</w:t>
            </w:r>
          </w:p>
          <w:p w14:paraId="497A3969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  <w:p w14:paraId="70F944D6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  <w:p w14:paraId="25D2C1D3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  <w:p w14:paraId="21628DB3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</w:tc>
      </w:tr>
      <w:tr w:rsidR="00000000" w14:paraId="703DBDB1" w14:textId="77777777">
        <w:tblPrEx>
          <w:tblCellMar>
            <w:top w:w="0" w:type="dxa"/>
            <w:bottom w:w="0" w:type="dxa"/>
          </w:tblCellMar>
        </w:tblPrEx>
        <w:tc>
          <w:tcPr>
            <w:tcW w:w="98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EE2E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新規就農のための農業研修</w:t>
            </w:r>
          </w:p>
          <w:p w14:paraId="49BE01F9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（新規就農のための研修先の名称・所在地、研修期間、研修内容等を記載してください。）</w:t>
            </w:r>
          </w:p>
          <w:p w14:paraId="195E8E31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  <w:p w14:paraId="5B81B462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  <w:p w14:paraId="19F1F17D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  <w:p w14:paraId="71CA12BC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</w:tc>
      </w:tr>
      <w:tr w:rsidR="00000000" w14:paraId="53CA2818" w14:textId="77777777">
        <w:tblPrEx>
          <w:tblCellMar>
            <w:top w:w="0" w:type="dxa"/>
            <w:bottom w:w="0" w:type="dxa"/>
          </w:tblCellMar>
        </w:tblPrEx>
        <w:tc>
          <w:tcPr>
            <w:tcW w:w="98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311D6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農業経営基盤強化促進法に基づく「地域計画の目標地図」への位置付け（該当に○印）</w:t>
            </w:r>
          </w:p>
          <w:p w14:paraId="09EFECD4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①　位置付けられている</w:t>
            </w:r>
          </w:p>
          <w:p w14:paraId="545D2953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②　位置付けられる見込み</w:t>
            </w:r>
          </w:p>
          <w:p w14:paraId="15074AB8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③　わからない</w:t>
            </w:r>
          </w:p>
        </w:tc>
      </w:tr>
      <w:tr w:rsidR="00000000" w14:paraId="2DF5B18A" w14:textId="77777777">
        <w:tblPrEx>
          <w:tblCellMar>
            <w:top w:w="0" w:type="dxa"/>
            <w:bottom w:w="0" w:type="dxa"/>
          </w:tblCellMar>
        </w:tblPrEx>
        <w:tc>
          <w:tcPr>
            <w:tcW w:w="98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103DA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農地中間管理機構からの農地の借り受けの有・無（該当に○印）</w:t>
            </w:r>
          </w:p>
          <w:p w14:paraId="43AD8196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①　農地中間管理機構から農地を借り受けている</w:t>
            </w:r>
          </w:p>
          <w:p w14:paraId="72512497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②　農地中間管理機構から農地を借り受けていない</w:t>
            </w:r>
          </w:p>
        </w:tc>
      </w:tr>
      <w:tr w:rsidR="00000000" w14:paraId="1BE33988" w14:textId="77777777">
        <w:tblPrEx>
          <w:tblCellMar>
            <w:top w:w="0" w:type="dxa"/>
            <w:bottom w:w="0" w:type="dxa"/>
          </w:tblCellMar>
        </w:tblPrEx>
        <w:tc>
          <w:tcPr>
            <w:tcW w:w="98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8B833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 xml:space="preserve">　その他</w:t>
            </w:r>
          </w:p>
          <w:p w14:paraId="74AF57CA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 xml:space="preserve">　（これまでに助成金交付を希望する事業を行った実績があれば、実施に内容を記載してください。）</w:t>
            </w:r>
          </w:p>
          <w:p w14:paraId="05C7C35E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  <w:p w14:paraId="5B9E9EAD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  <w:p w14:paraId="6F3A2F28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  <w:p w14:paraId="26300958" w14:textId="77777777" w:rsidR="00000000" w:rsidRDefault="000000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</w:rPr>
            </w:pPr>
          </w:p>
        </w:tc>
      </w:tr>
    </w:tbl>
    <w:p w14:paraId="7722D199" w14:textId="77777777" w:rsidR="0083725C" w:rsidRDefault="0083725C">
      <w:pPr>
        <w:overflowPunct/>
        <w:autoSpaceDE w:val="0"/>
        <w:autoSpaceDN w:val="0"/>
        <w:jc w:val="left"/>
        <w:textAlignment w:val="auto"/>
        <w:rPr>
          <w:rFonts w:ascii="ＭＳ 明朝" w:cs="Times New Roman"/>
        </w:rPr>
      </w:pPr>
    </w:p>
    <w:sectPr w:rsidR="0083725C">
      <w:footerReference w:type="default" r:id="rId6"/>
      <w:type w:val="continuous"/>
      <w:pgSz w:w="11906" w:h="16838"/>
      <w:pgMar w:top="1418" w:right="850" w:bottom="1134" w:left="1134" w:header="720" w:footer="720" w:gutter="0"/>
      <w:pgNumType w:start="1"/>
      <w:cols w:space="720"/>
      <w:noEndnote/>
      <w:docGrid w:type="linesAndChars" w:linePitch="310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2944D" w14:textId="77777777" w:rsidR="0083725C" w:rsidRDefault="0083725C">
      <w:r>
        <w:separator/>
      </w:r>
    </w:p>
  </w:endnote>
  <w:endnote w:type="continuationSeparator" w:id="0">
    <w:p w14:paraId="3376B73D" w14:textId="77777777" w:rsidR="0083725C" w:rsidRDefault="00837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BA42B" w14:textId="77777777" w:rsidR="00000000" w:rsidRDefault="00000000">
    <w:pPr>
      <w:framePr w:wrap="auto" w:vAnchor="text" w:hAnchor="margin" w:xAlign="center" w:y="1"/>
      <w:adjustRightInd/>
      <w:jc w:val="center"/>
      <w:rPr>
        <w:rFonts w:ascii="ＭＳ 明朝" w:cs="Times New Roman"/>
      </w:rPr>
    </w:pPr>
    <w:r>
      <w:rPr>
        <w:rFonts w:cs="Times New Roman"/>
      </w:rPr>
      <w:t xml:space="preserve">- </w:t>
    </w:r>
    <w:r>
      <w:rPr>
        <w:rFonts w:cs="Times New Roman"/>
      </w:rPr>
      <w:fldChar w:fldCharType="begin"/>
    </w:r>
    <w:r>
      <w:rPr>
        <w:rFonts w:cs="Times New Roman"/>
      </w:rPr>
      <w:instrText>page \* MERGEFORMAT</w:instrText>
    </w:r>
    <w:r>
      <w:rPr>
        <w:rFonts w:cs="Times New Roman"/>
      </w:rPr>
      <w:fldChar w:fldCharType="separate"/>
    </w:r>
    <w:r>
      <w:rPr>
        <w:rFonts w:cs="Times New Roman"/>
      </w:rPr>
      <w:t>1</w:t>
    </w:r>
    <w:r>
      <w:rPr>
        <w:rFonts w:cs="Times New Roman"/>
      </w:rPr>
      <w:fldChar w:fldCharType="end"/>
    </w:r>
    <w:r>
      <w:rPr>
        <w:rFonts w:cs="Times New Roman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1FEEC" w14:textId="77777777" w:rsidR="0083725C" w:rsidRDefault="0083725C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3968B88" w14:textId="77777777" w:rsidR="0083725C" w:rsidRDefault="008372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844"/>
  <w:hyphenationZone w:val="0"/>
  <w:drawingGridHorizontalSpacing w:val="409"/>
  <w:drawingGridVerticalSpacing w:val="310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796"/>
    <w:rsid w:val="00313140"/>
    <w:rsid w:val="005E3796"/>
    <w:rsid w:val="0083725C"/>
    <w:rsid w:val="00E50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72FDAB7"/>
  <w14:defaultImageDpi w14:val="0"/>
  <w15:docId w15:val="{B4A6E82B-2828-4DD5-8FD4-F53C409DC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</Words>
  <Characters>823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yunoki</dc:creator>
  <cp:keywords/>
  <dc:description/>
  <cp:lastModifiedBy>SOLU</cp:lastModifiedBy>
  <cp:revision>2</cp:revision>
  <dcterms:created xsi:type="dcterms:W3CDTF">2026-09-30T08:54:00Z</dcterms:created>
  <dcterms:modified xsi:type="dcterms:W3CDTF">2026-09-30T08:54:00Z</dcterms:modified>
</cp:coreProperties>
</file>